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03AE" w14:textId="77777777" w:rsidR="009017E9" w:rsidRDefault="009017E9" w:rsidP="009017E9">
      <w:pPr>
        <w:pStyle w:val="Heading1"/>
        <w:spacing w:before="0" w:after="0" w:line="240" w:lineRule="auto"/>
      </w:pPr>
      <w:r>
        <w:t>Research &amp; Publications: View All</w:t>
      </w:r>
    </w:p>
    <w:p w14:paraId="4A1F20F9" w14:textId="77777777" w:rsidR="009017E9" w:rsidRDefault="009017E9" w:rsidP="009017E9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Information Request Application Form</w:t>
      </w:r>
    </w:p>
    <w:p w14:paraId="2740C67A" w14:textId="77777777" w:rsidR="009017E9" w:rsidRDefault="009017E9" w:rsidP="009017E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B0AFDE0" w14:textId="77777777" w:rsidR="009017E9" w:rsidRDefault="009017E9" w:rsidP="009017E9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1: Personal Information</w:t>
      </w:r>
    </w:p>
    <w:p w14:paraId="6FBA661F" w14:textId="77777777" w:rsidR="009017E9" w:rsidRDefault="009017E9" w:rsidP="009017E9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Full Name: ________________________________________</w:t>
      </w:r>
    </w:p>
    <w:p w14:paraId="5CEC94BE" w14:textId="77777777" w:rsidR="009017E9" w:rsidRDefault="009017E9" w:rsidP="009017E9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Date of Birth: ______________________________________</w:t>
      </w:r>
    </w:p>
    <w:p w14:paraId="7B1322FF" w14:textId="77777777" w:rsidR="009017E9" w:rsidRDefault="009017E9" w:rsidP="009017E9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Nationality: _________________________________________</w:t>
      </w:r>
    </w:p>
    <w:p w14:paraId="28329902" w14:textId="77777777" w:rsidR="009017E9" w:rsidRDefault="009017E9" w:rsidP="009017E9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Current Location (City/Country): _____________________</w:t>
      </w:r>
    </w:p>
    <w:p w14:paraId="3824ABAE" w14:textId="77777777" w:rsidR="009017E9" w:rsidRDefault="009017E9" w:rsidP="009017E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1DB16C3" w14:textId="77777777" w:rsidR="009017E9" w:rsidRDefault="009017E9" w:rsidP="009017E9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2: Contact Details</w:t>
      </w:r>
    </w:p>
    <w:p w14:paraId="7D052DE6" w14:textId="77777777" w:rsidR="009017E9" w:rsidRDefault="009017E9" w:rsidP="009017E9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Email Address: _____________________________________</w:t>
      </w:r>
    </w:p>
    <w:p w14:paraId="4ABEC285" w14:textId="77777777" w:rsidR="009017E9" w:rsidRDefault="009017E9" w:rsidP="009017E9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Mobile / WhatsApp: _________________________________</w:t>
      </w:r>
    </w:p>
    <w:p w14:paraId="13394CCC" w14:textId="77777777" w:rsidR="009017E9" w:rsidRDefault="009017E9" w:rsidP="009017E9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Preferred Method of Contact: </w:t>
      </w:r>
      <w:r>
        <w:rPr>
          <w:rFonts w:ascii="MS Gothic" w:eastAsia="MS Gothic" w:hAnsi="MS Gothic" w:cs="MS Gothic" w:hint="eastAsia"/>
        </w:rPr>
        <w:t>☐</w:t>
      </w:r>
      <w:r>
        <w:t xml:space="preserve"> Email </w:t>
      </w:r>
      <w:r>
        <w:rPr>
          <w:rFonts w:ascii="MS Gothic" w:eastAsia="MS Gothic" w:hAnsi="MS Gothic" w:cs="MS Gothic" w:hint="eastAsia"/>
        </w:rPr>
        <w:t>☐</w:t>
      </w:r>
      <w:r>
        <w:t xml:space="preserve"> Phone </w:t>
      </w:r>
      <w:r>
        <w:rPr>
          <w:rFonts w:ascii="MS Gothic" w:eastAsia="MS Gothic" w:hAnsi="MS Gothic" w:cs="MS Gothic" w:hint="eastAsia"/>
        </w:rPr>
        <w:t>☐</w:t>
      </w:r>
      <w:r>
        <w:t xml:space="preserve"> WhatsApp</w:t>
      </w:r>
    </w:p>
    <w:p w14:paraId="1843F7D7" w14:textId="77777777" w:rsidR="009017E9" w:rsidRDefault="009017E9" w:rsidP="009017E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287C2C2" w14:textId="77777777" w:rsidR="009017E9" w:rsidRDefault="009017E9" w:rsidP="009017E9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3: Professional / Academic Background</w:t>
      </w:r>
    </w:p>
    <w:p w14:paraId="2D47432D" w14:textId="77777777" w:rsidR="009017E9" w:rsidRDefault="009017E9" w:rsidP="009017E9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Current Job Title / Role: ____________________________</w:t>
      </w:r>
    </w:p>
    <w:p w14:paraId="21E8DFC2" w14:textId="77777777" w:rsidR="009017E9" w:rsidRDefault="009017E9" w:rsidP="009017E9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Employer / Institution (if applicable): _________________</w:t>
      </w:r>
    </w:p>
    <w:p w14:paraId="7DDCC7C0" w14:textId="77777777" w:rsidR="009017E9" w:rsidRDefault="009017E9" w:rsidP="009017E9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Years of Professional Experience / Study: _____________</w:t>
      </w:r>
    </w:p>
    <w:p w14:paraId="19E80C62" w14:textId="77777777" w:rsidR="009017E9" w:rsidRDefault="009017E9" w:rsidP="009017E9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Main Industry / Sector / Field of Study: _______________</w:t>
      </w:r>
    </w:p>
    <w:p w14:paraId="762FDA33" w14:textId="77777777" w:rsidR="009017E9" w:rsidRDefault="009017E9" w:rsidP="009017E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24D2C520" w14:textId="77777777" w:rsidR="009017E9" w:rsidRDefault="009017E9" w:rsidP="009017E9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4: Research &amp; Publications Interest</w:t>
      </w:r>
    </w:p>
    <w:p w14:paraId="44E113FF" w14:textId="77777777" w:rsidR="009017E9" w:rsidRDefault="009017E9" w:rsidP="009017E9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What type of ISTD research or publications are you most interested in?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Articles &amp; Journals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Case Studies &amp; Best Practices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Training &amp; Development Research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Policy Papers &amp; Accreditation Reports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Conference Proceedings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 (please specify): ___________________________</w:t>
      </w:r>
    </w:p>
    <w:p w14:paraId="09C90065" w14:textId="77777777" w:rsidR="009017E9" w:rsidRDefault="009017E9" w:rsidP="009017E9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Purpose of your request: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Academic Research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Professional Development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Institutional Alignment / Benchmarking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Exploring ISTD Membership Benefits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7F20E599" w14:textId="77777777" w:rsidR="009017E9" w:rsidRDefault="009017E9" w:rsidP="009017E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2C1526A7" w14:textId="77777777" w:rsidR="009017E9" w:rsidRDefault="009017E9" w:rsidP="009017E9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5: Access &amp; Membership</w:t>
      </w:r>
    </w:p>
    <w:p w14:paraId="4278A91D" w14:textId="77777777" w:rsidR="009017E9" w:rsidRDefault="009017E9" w:rsidP="009017E9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Are you currently an ISTD Member?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Individual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Institutional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 – Not yet a member</w:t>
      </w:r>
    </w:p>
    <w:p w14:paraId="29FC8C36" w14:textId="77777777" w:rsidR="009017E9" w:rsidRDefault="009017E9" w:rsidP="009017E9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Would you like ISTD to include information about member-exclusive publications and benefits?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</w:t>
      </w:r>
    </w:p>
    <w:p w14:paraId="589BC2D1" w14:textId="77777777" w:rsidR="009017E9" w:rsidRDefault="009017E9" w:rsidP="009017E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A8DA58A" w14:textId="77777777" w:rsidR="009017E9" w:rsidRDefault="009017E9" w:rsidP="009017E9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6: Specific Questions or Notes</w:t>
      </w:r>
      <w:r>
        <w:br/>
        <w:t>(Please list any topics, authors, or areas you would like ISTD to highlight when replying)</w:t>
      </w:r>
    </w:p>
    <w:p w14:paraId="57148243" w14:textId="77777777" w:rsidR="009017E9" w:rsidRDefault="009017E9" w:rsidP="009017E9">
      <w:pPr>
        <w:spacing w:after="0" w:line="240" w:lineRule="auto"/>
      </w:pPr>
      <w:r>
        <w:rPr>
          <w:noProof/>
        </w:rPr>
      </w:r>
      <w:r w:rsidR="009017E9">
        <w:rPr>
          <w:noProof/>
        </w:rPr>
        <w:pict w14:anchorId="1E3F92B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8D62A18" w14:textId="77777777" w:rsidR="009017E9" w:rsidRDefault="009017E9" w:rsidP="009017E9">
      <w:pPr>
        <w:spacing w:after="0" w:line="240" w:lineRule="auto"/>
      </w:pPr>
      <w:r>
        <w:rPr>
          <w:noProof/>
        </w:rPr>
      </w:r>
      <w:r w:rsidR="009017E9">
        <w:rPr>
          <w:noProof/>
        </w:rPr>
        <w:pict w14:anchorId="328752B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B19A7D2" w14:textId="77777777" w:rsidR="009017E9" w:rsidRDefault="009017E9" w:rsidP="009017E9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Declaration</w:t>
      </w:r>
      <w:r>
        <w:br/>
        <w:t>I confirm that the information provided above is accurate to the best of my knowledge.</w:t>
      </w:r>
    </w:p>
    <w:p w14:paraId="0247F99C" w14:textId="77777777" w:rsidR="009017E9" w:rsidRDefault="009017E9" w:rsidP="009017E9">
      <w:pPr>
        <w:pStyle w:val="NormalWeb"/>
        <w:spacing w:before="0" w:beforeAutospacing="0" w:after="0" w:afterAutospacing="0"/>
      </w:pPr>
      <w:r>
        <w:t>Signature: _____________________________ Date: ___________</w:t>
      </w:r>
    </w:p>
    <w:p w14:paraId="5035970D" w14:textId="77777777" w:rsidR="00910FD3" w:rsidRDefault="00910FD3"/>
    <w:p w14:paraId="25FC17BD" w14:textId="77777777" w:rsidR="009017E9" w:rsidRDefault="009017E9"/>
    <w:p w14:paraId="4B447299" w14:textId="77777777" w:rsidR="009017E9" w:rsidRDefault="009017E9" w:rsidP="009017E9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1BED35D8" w14:textId="77777777" w:rsidR="009017E9" w:rsidRDefault="009017E9" w:rsidP="009017E9"/>
    <w:p w14:paraId="29AF22EA" w14:textId="77777777" w:rsidR="009017E9" w:rsidRDefault="009017E9"/>
    <w:sectPr w:rsidR="009017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A4B"/>
    <w:multiLevelType w:val="multilevel"/>
    <w:tmpl w:val="9564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8368A"/>
    <w:multiLevelType w:val="multilevel"/>
    <w:tmpl w:val="10AC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E3220"/>
    <w:multiLevelType w:val="multilevel"/>
    <w:tmpl w:val="4036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55A49"/>
    <w:multiLevelType w:val="multilevel"/>
    <w:tmpl w:val="FC4A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875E2"/>
    <w:multiLevelType w:val="multilevel"/>
    <w:tmpl w:val="49F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979664">
    <w:abstractNumId w:val="3"/>
  </w:num>
  <w:num w:numId="2" w16cid:durableId="1242594937">
    <w:abstractNumId w:val="2"/>
  </w:num>
  <w:num w:numId="3" w16cid:durableId="1870796707">
    <w:abstractNumId w:val="0"/>
  </w:num>
  <w:num w:numId="4" w16cid:durableId="2057075923">
    <w:abstractNumId w:val="1"/>
  </w:num>
  <w:num w:numId="5" w16cid:durableId="1044519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E9"/>
    <w:rsid w:val="000B5359"/>
    <w:rsid w:val="009017E9"/>
    <w:rsid w:val="00910FD3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BD5B"/>
  <w15:chartTrackingRefBased/>
  <w15:docId w15:val="{FE5FC9BF-4515-6945-AAD0-2357AF46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E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7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0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01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2025-10-07T11:22:00Z</dcterms:created>
  <dcterms:modified xsi:type="dcterms:W3CDTF">2025-10-07T11:23:00Z</dcterms:modified>
</cp:coreProperties>
</file>