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899A" w14:textId="77777777" w:rsidR="0091304F" w:rsidRPr="0091304F" w:rsidRDefault="0091304F" w:rsidP="0091304F">
      <w:pPr>
        <w:pStyle w:val="Heading1"/>
      </w:pPr>
      <w:r w:rsidRPr="0091304F">
        <w:t>Access Application Form</w:t>
      </w:r>
    </w:p>
    <w:p w14:paraId="243FBA0E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Information Request Application Form</w:t>
      </w:r>
    </w:p>
    <w:p w14:paraId="3BD16E26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7B7115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1: Personal Information</w:t>
      </w:r>
    </w:p>
    <w:p w14:paraId="56AE2531" w14:textId="77777777" w:rsidR="0091304F" w:rsidRPr="0091304F" w:rsidRDefault="0091304F" w:rsidP="0091304F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</w:pPr>
      <w:r w:rsidRPr="0091304F">
        <w:t>Full Name: ________________________________________</w:t>
      </w:r>
    </w:p>
    <w:p w14:paraId="71D5BEA9" w14:textId="77777777" w:rsidR="0091304F" w:rsidRPr="0091304F" w:rsidRDefault="0091304F" w:rsidP="0091304F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</w:pPr>
      <w:r w:rsidRPr="0091304F">
        <w:t>Position / Role: _____________________________________</w:t>
      </w:r>
    </w:p>
    <w:p w14:paraId="30004EE2" w14:textId="77777777" w:rsidR="0091304F" w:rsidRPr="0091304F" w:rsidRDefault="0091304F" w:rsidP="0091304F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</w:pPr>
      <w:r w:rsidRPr="0091304F">
        <w:t>Institution / Organization (if applicable): _______________</w:t>
      </w:r>
    </w:p>
    <w:p w14:paraId="16DF06C0" w14:textId="77777777" w:rsidR="0091304F" w:rsidRPr="0091304F" w:rsidRDefault="0091304F" w:rsidP="0091304F">
      <w:pPr>
        <w:pStyle w:val="NormalWeb"/>
        <w:numPr>
          <w:ilvl w:val="0"/>
          <w:numId w:val="1"/>
        </w:numPr>
        <w:spacing w:before="0" w:beforeAutospacing="0" w:after="0" w:afterAutospacing="0"/>
        <w:ind w:firstLine="0"/>
      </w:pPr>
      <w:r w:rsidRPr="0091304F">
        <w:t>Country / Location: __________________________________</w:t>
      </w:r>
    </w:p>
    <w:p w14:paraId="0512B4A4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9A8B698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2: Contact Details</w:t>
      </w:r>
    </w:p>
    <w:p w14:paraId="1871B5D8" w14:textId="77777777" w:rsidR="0091304F" w:rsidRPr="0091304F" w:rsidRDefault="0091304F" w:rsidP="0091304F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</w:pPr>
      <w:r w:rsidRPr="0091304F">
        <w:t>Email Address: _____________________________________</w:t>
      </w:r>
    </w:p>
    <w:p w14:paraId="5D59E407" w14:textId="77777777" w:rsidR="0091304F" w:rsidRPr="0091304F" w:rsidRDefault="0091304F" w:rsidP="0091304F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</w:pPr>
      <w:r w:rsidRPr="0091304F">
        <w:t>Mobile / WhatsApp: _________________________________</w:t>
      </w:r>
    </w:p>
    <w:p w14:paraId="5C8DC219" w14:textId="77777777" w:rsidR="0091304F" w:rsidRPr="0091304F" w:rsidRDefault="0091304F" w:rsidP="0091304F">
      <w:pPr>
        <w:pStyle w:val="NormalWeb"/>
        <w:numPr>
          <w:ilvl w:val="0"/>
          <w:numId w:val="2"/>
        </w:numPr>
        <w:spacing w:before="0" w:beforeAutospacing="0" w:after="0" w:afterAutospacing="0"/>
        <w:ind w:firstLine="0"/>
      </w:pPr>
      <w:r w:rsidRPr="0091304F">
        <w:t xml:space="preserve">Preferred Method of Contact: </w:t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Email </w:t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Phone </w:t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WhatsApp</w:t>
      </w:r>
    </w:p>
    <w:p w14:paraId="455C25F4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B28D88E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3: Purpose of Request</w:t>
      </w:r>
    </w:p>
    <w:p w14:paraId="6908B466" w14:textId="77777777" w:rsidR="0091304F" w:rsidRPr="0091304F" w:rsidRDefault="0091304F" w:rsidP="0091304F">
      <w:pPr>
        <w:pStyle w:val="NormalWeb"/>
        <w:numPr>
          <w:ilvl w:val="0"/>
          <w:numId w:val="3"/>
        </w:numPr>
        <w:spacing w:before="0" w:beforeAutospacing="0" w:after="0" w:afterAutospacing="0"/>
        <w:ind w:firstLine="0"/>
      </w:pPr>
      <w:r w:rsidRPr="0091304F">
        <w:t>Please indicate which application form you wish to access: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Membership Application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Trainer Certification Application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Subject Matter Expert (SME) Certification Application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Recognition of Prior Learning (RPL) Application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Accreditation Application (Institution / Course)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Other (please specify): ___________________________</w:t>
      </w:r>
    </w:p>
    <w:p w14:paraId="0DFD8DCA" w14:textId="77777777" w:rsidR="0091304F" w:rsidRPr="0091304F" w:rsidRDefault="0091304F" w:rsidP="0091304F">
      <w:pPr>
        <w:pStyle w:val="NormalWeb"/>
        <w:numPr>
          <w:ilvl w:val="0"/>
          <w:numId w:val="3"/>
        </w:numPr>
        <w:spacing w:before="0" w:beforeAutospacing="0" w:after="0" w:afterAutospacing="0"/>
        <w:ind w:firstLine="0"/>
      </w:pPr>
      <w:r w:rsidRPr="0091304F">
        <w:t>Reason for requesting access: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To prepare for submission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To review ISTD requirements before applying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To align internal policies or training with ISTD standards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Other: _________________________________________</w:t>
      </w:r>
    </w:p>
    <w:p w14:paraId="533544F7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DA3959E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4: Affiliation with ISTD</w:t>
      </w:r>
    </w:p>
    <w:p w14:paraId="47AF98BA" w14:textId="77777777" w:rsidR="0091304F" w:rsidRPr="0091304F" w:rsidRDefault="0091304F" w:rsidP="0091304F">
      <w:pPr>
        <w:pStyle w:val="NormalWeb"/>
        <w:numPr>
          <w:ilvl w:val="0"/>
          <w:numId w:val="4"/>
        </w:numPr>
        <w:spacing w:before="0" w:beforeAutospacing="0" w:after="0" w:afterAutospacing="0"/>
        <w:ind w:firstLine="0"/>
      </w:pPr>
      <w:r w:rsidRPr="0091304F">
        <w:t>Are you currently: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An ISTD Member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A Certified Trainer / Professional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An Institutional Partner</w:t>
      </w:r>
      <w:r w:rsidRPr="0091304F">
        <w:br/>
      </w:r>
      <w:r w:rsidRPr="0091304F">
        <w:rPr>
          <w:rFonts w:ascii="MS Gothic" w:eastAsia="MS Gothic" w:hAnsi="MS Gothic" w:cs="MS Gothic" w:hint="eastAsia"/>
        </w:rPr>
        <w:t>☐</w:t>
      </w:r>
      <w:r w:rsidRPr="0091304F">
        <w:t xml:space="preserve"> None – exploring for the first time</w:t>
      </w:r>
    </w:p>
    <w:p w14:paraId="3682F89A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9880E66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5: Supporting Information (Optional)</w:t>
      </w:r>
    </w:p>
    <w:p w14:paraId="539D52D1" w14:textId="77777777" w:rsidR="0091304F" w:rsidRPr="0091304F" w:rsidRDefault="0091304F" w:rsidP="0091304F">
      <w:pPr>
        <w:pStyle w:val="NormalWeb"/>
        <w:numPr>
          <w:ilvl w:val="0"/>
          <w:numId w:val="5"/>
        </w:numPr>
        <w:spacing w:before="0" w:beforeAutospacing="0" w:after="0" w:afterAutospacing="0"/>
        <w:ind w:firstLine="0"/>
      </w:pPr>
      <w:r w:rsidRPr="0091304F">
        <w:t>Highest Educational Qualification: ____________________</w:t>
      </w:r>
    </w:p>
    <w:p w14:paraId="557F0E1E" w14:textId="77777777" w:rsidR="0091304F" w:rsidRPr="0091304F" w:rsidRDefault="0091304F" w:rsidP="0091304F">
      <w:pPr>
        <w:pStyle w:val="NormalWeb"/>
        <w:numPr>
          <w:ilvl w:val="0"/>
          <w:numId w:val="5"/>
        </w:numPr>
        <w:spacing w:before="0" w:beforeAutospacing="0" w:after="0" w:afterAutospacing="0"/>
        <w:ind w:firstLine="0"/>
      </w:pPr>
      <w:r w:rsidRPr="0091304F">
        <w:t>Professional Experience (Years / Sector): _____________</w:t>
      </w:r>
    </w:p>
    <w:p w14:paraId="064D67D9" w14:textId="77777777" w:rsidR="0091304F" w:rsidRPr="0091304F" w:rsidRDefault="0091304F" w:rsidP="0091304F">
      <w:pPr>
        <w:pStyle w:val="NormalWeb"/>
        <w:numPr>
          <w:ilvl w:val="0"/>
          <w:numId w:val="5"/>
        </w:numPr>
        <w:spacing w:before="0" w:beforeAutospacing="0" w:after="0" w:afterAutospacing="0"/>
        <w:ind w:firstLine="0"/>
      </w:pPr>
      <w:r w:rsidRPr="0091304F">
        <w:t>Key Areas of Interest: ______________________________</w:t>
      </w:r>
    </w:p>
    <w:p w14:paraId="6295A63A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2216FA54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Section 6: Specific Questions or Notes</w:t>
      </w:r>
      <w:r w:rsidRPr="0091304F">
        <w:br/>
        <w:t>(Please list any clarifications you would like ISTD to address along with the application form)</w:t>
      </w:r>
    </w:p>
    <w:p w14:paraId="668E3AA3" w14:textId="77777777" w:rsidR="0091304F" w:rsidRPr="0091304F" w:rsidRDefault="0091304F" w:rsidP="0091304F">
      <w:pPr>
        <w:spacing w:after="0" w:line="240" w:lineRule="auto"/>
      </w:pPr>
      <w:r w:rsidRPr="0091304F">
        <w:rPr>
          <w:noProof/>
        </w:rPr>
        <w:lastRenderedPageBreak/>
      </w:r>
      <w:r w:rsidR="0091304F" w:rsidRPr="0091304F">
        <w:rPr>
          <w:noProof/>
        </w:rPr>
        <w:pict w14:anchorId="374A00A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6C5C0C" w14:textId="77777777" w:rsidR="0091304F" w:rsidRPr="0091304F" w:rsidRDefault="0091304F" w:rsidP="0091304F">
      <w:pPr>
        <w:spacing w:after="0" w:line="240" w:lineRule="auto"/>
      </w:pPr>
      <w:r w:rsidRPr="0091304F">
        <w:rPr>
          <w:noProof/>
        </w:rPr>
      </w:r>
      <w:r w:rsidR="0091304F" w:rsidRPr="0091304F">
        <w:rPr>
          <w:noProof/>
        </w:rPr>
        <w:pict w14:anchorId="3000CE5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143A96" w14:textId="77777777" w:rsidR="0091304F" w:rsidRPr="0091304F" w:rsidRDefault="0091304F" w:rsidP="0091304F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C185A7F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rPr>
          <w:rStyle w:val="Strong"/>
          <w:rFonts w:eastAsiaTheme="majorEastAsia"/>
        </w:rPr>
        <w:t>Declaration</w:t>
      </w:r>
      <w:r w:rsidRPr="0091304F">
        <w:br/>
        <w:t>I confirm that the information provided above is accurate to the best of my knowledge.</w:t>
      </w:r>
    </w:p>
    <w:p w14:paraId="6D5470FB" w14:textId="77777777" w:rsidR="0091304F" w:rsidRPr="0091304F" w:rsidRDefault="0091304F" w:rsidP="0091304F">
      <w:pPr>
        <w:pStyle w:val="NormalWeb"/>
        <w:spacing w:before="0" w:beforeAutospacing="0" w:after="0" w:afterAutospacing="0"/>
      </w:pPr>
      <w:r w:rsidRPr="0091304F">
        <w:t>Signature: _____________________________ Date: ___________</w:t>
      </w:r>
    </w:p>
    <w:p w14:paraId="5B7F4BE3" w14:textId="77777777" w:rsidR="0091304F" w:rsidRPr="0091304F" w:rsidRDefault="0091304F" w:rsidP="0091304F">
      <w:pPr>
        <w:pStyle w:val="NormalWeb"/>
        <w:spacing w:before="0" w:beforeAutospacing="0" w:after="0" w:afterAutospacing="0"/>
      </w:pPr>
    </w:p>
    <w:p w14:paraId="3D8F234C" w14:textId="77777777" w:rsidR="0091304F" w:rsidRPr="0091304F" w:rsidRDefault="0091304F" w:rsidP="0091304F">
      <w:pPr>
        <w:pStyle w:val="NormalWeb"/>
        <w:spacing w:before="0" w:beforeAutospacing="0" w:after="0" w:afterAutospacing="0"/>
      </w:pPr>
    </w:p>
    <w:p w14:paraId="1E7A773F" w14:textId="77777777" w:rsidR="0091304F" w:rsidRDefault="0091304F" w:rsidP="0091304F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7AFFE2CE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B0"/>
    <w:multiLevelType w:val="multilevel"/>
    <w:tmpl w:val="F82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B57C6"/>
    <w:multiLevelType w:val="multilevel"/>
    <w:tmpl w:val="234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38F1"/>
    <w:multiLevelType w:val="multilevel"/>
    <w:tmpl w:val="8FAC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11DBA"/>
    <w:multiLevelType w:val="multilevel"/>
    <w:tmpl w:val="401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F43BD"/>
    <w:multiLevelType w:val="multilevel"/>
    <w:tmpl w:val="DC5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9664">
    <w:abstractNumId w:val="3"/>
  </w:num>
  <w:num w:numId="2" w16cid:durableId="1095588890">
    <w:abstractNumId w:val="0"/>
  </w:num>
  <w:num w:numId="3" w16cid:durableId="1320184594">
    <w:abstractNumId w:val="1"/>
  </w:num>
  <w:num w:numId="4" w16cid:durableId="606159611">
    <w:abstractNumId w:val="2"/>
  </w:num>
  <w:num w:numId="5" w16cid:durableId="1330475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4F"/>
    <w:rsid w:val="000B5359"/>
    <w:rsid w:val="00910FD3"/>
    <w:rsid w:val="0091304F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E9A1"/>
  <w15:chartTrackingRefBased/>
  <w15:docId w15:val="{ECC0F526-FA19-844F-BAAD-650EDDFA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4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0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13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2025-10-07T10:53:00Z</dcterms:created>
  <dcterms:modified xsi:type="dcterms:W3CDTF">2025-10-07T10:53:00Z</dcterms:modified>
</cp:coreProperties>
</file>