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21B8" w14:textId="77777777" w:rsidR="000452EC" w:rsidRDefault="000452EC" w:rsidP="000452EC">
      <w:pPr>
        <w:pStyle w:val="Heading1"/>
        <w:spacing w:before="0" w:after="0" w:line="240" w:lineRule="auto"/>
      </w:pPr>
      <w:r>
        <w:t>Download Membership Guidelines</w:t>
      </w:r>
    </w:p>
    <w:p w14:paraId="06B05CF3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36EA863B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E2C68DD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68BFC18C" w14:textId="77777777" w:rsidR="000452EC" w:rsidRDefault="000452EC" w:rsidP="000452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1F70FAD8" w14:textId="77777777" w:rsidR="000452EC" w:rsidRDefault="000452EC" w:rsidP="000452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4C53E1EC" w14:textId="77777777" w:rsidR="000452EC" w:rsidRDefault="000452EC" w:rsidP="000452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490EF014" w14:textId="77777777" w:rsidR="000452EC" w:rsidRDefault="000452EC" w:rsidP="000452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5D1D04D5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D4F49DA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25D10E4F" w14:textId="77777777" w:rsidR="000452EC" w:rsidRDefault="000452EC" w:rsidP="000452E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601EA591" w14:textId="77777777" w:rsidR="000452EC" w:rsidRDefault="000452EC" w:rsidP="000452E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12C2A6B6" w14:textId="77777777" w:rsidR="000452EC" w:rsidRDefault="000452EC" w:rsidP="000452E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50825155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2771314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Background</w:t>
      </w:r>
    </w:p>
    <w:p w14:paraId="1D23C102" w14:textId="77777777" w:rsidR="000452EC" w:rsidRDefault="000452EC" w:rsidP="000452E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7FB01BED" w14:textId="77777777" w:rsidR="000452EC" w:rsidRDefault="000452EC" w:rsidP="000452E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222C47C3" w14:textId="77777777" w:rsidR="000452EC" w:rsidRDefault="000452EC" w:rsidP="000452E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17C9D6A3" w14:textId="77777777" w:rsidR="000452EC" w:rsidRDefault="000452EC" w:rsidP="000452E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Sector: ______________________________</w:t>
      </w:r>
    </w:p>
    <w:p w14:paraId="353BFA0A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8F42EC4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Membership Interest</w:t>
      </w:r>
    </w:p>
    <w:p w14:paraId="2AB30CF1" w14:textId="77777777" w:rsidR="000452EC" w:rsidRDefault="000452EC" w:rsidP="000452E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Type of Membership you would like guidance on: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Individual Membership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Institutional Membership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Trainer Certification Pathway Membership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Fellow / Honorary Membership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Not sure – please guide me</w:t>
      </w:r>
    </w:p>
    <w:p w14:paraId="32043711" w14:textId="77777777" w:rsidR="000452EC" w:rsidRDefault="000452EC" w:rsidP="000452E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understand eligibility requirements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prepare a membership application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compare membership designations and benefits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membership for my institution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66C165E2" w14:textId="77777777" w:rsidR="000452EC" w:rsidRDefault="000452EC" w:rsidP="000452E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Are you currently associated with ISTD?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Certified Trainer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New applicant</w:t>
      </w:r>
    </w:p>
    <w:p w14:paraId="246E7FB9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E268FE8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Supporting Information (Optional)</w:t>
      </w:r>
    </w:p>
    <w:p w14:paraId="686B9DDB" w14:textId="77777777" w:rsidR="000452EC" w:rsidRDefault="000452EC" w:rsidP="000452E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Highest Educational Qualification: ____________________</w:t>
      </w:r>
    </w:p>
    <w:p w14:paraId="0393CDF4" w14:textId="77777777" w:rsidR="000452EC" w:rsidRDefault="000452EC" w:rsidP="000452E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Professional Certifications / Licenses (if any): ____________</w:t>
      </w:r>
    </w:p>
    <w:p w14:paraId="5850B2A0" w14:textId="77777777" w:rsidR="000452EC" w:rsidRDefault="000452EC" w:rsidP="000452E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Languages Spoken: _________________________________</w:t>
      </w:r>
    </w:p>
    <w:p w14:paraId="2AE18BAD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9B846BD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Questions or Notes</w:t>
      </w:r>
      <w:r>
        <w:br/>
        <w:t>(Please list any specific questions you would like ISTD to address when providing the guidelines)</w:t>
      </w:r>
    </w:p>
    <w:p w14:paraId="1D7E80CD" w14:textId="77777777" w:rsidR="000452EC" w:rsidRDefault="000452EC" w:rsidP="000452EC">
      <w:pPr>
        <w:spacing w:after="0" w:line="240" w:lineRule="auto"/>
      </w:pPr>
      <w:r>
        <w:rPr>
          <w:noProof/>
        </w:rPr>
      </w:r>
      <w:r w:rsidR="000452EC">
        <w:rPr>
          <w:noProof/>
        </w:rPr>
        <w:pict w14:anchorId="2706387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1FFE89" w14:textId="77777777" w:rsidR="000452EC" w:rsidRDefault="000452EC" w:rsidP="000452EC">
      <w:pPr>
        <w:spacing w:after="0" w:line="240" w:lineRule="auto"/>
      </w:pPr>
      <w:r>
        <w:rPr>
          <w:noProof/>
        </w:rPr>
      </w:r>
      <w:r w:rsidR="000452EC">
        <w:rPr>
          <w:noProof/>
        </w:rPr>
        <w:pict w14:anchorId="084BF9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747AE0" w14:textId="77777777" w:rsidR="000452EC" w:rsidRDefault="000452EC" w:rsidP="000452E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E9ACA8D" w14:textId="77777777" w:rsidR="000452EC" w:rsidRDefault="000452EC" w:rsidP="000452E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535961B5" w14:textId="77777777" w:rsidR="000452EC" w:rsidRDefault="000452EC" w:rsidP="000452EC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441E3154" w14:textId="77777777" w:rsidR="00910FD3" w:rsidRDefault="00910FD3"/>
    <w:p w14:paraId="445B6E45" w14:textId="77777777" w:rsidR="000452EC" w:rsidRDefault="000452EC" w:rsidP="000452EC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0438CBAA" w14:textId="77777777" w:rsidR="000452EC" w:rsidRDefault="000452EC"/>
    <w:sectPr w:rsidR="00045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10E"/>
    <w:multiLevelType w:val="multilevel"/>
    <w:tmpl w:val="09B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70162"/>
    <w:multiLevelType w:val="multilevel"/>
    <w:tmpl w:val="719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7734C"/>
    <w:multiLevelType w:val="multilevel"/>
    <w:tmpl w:val="0DC4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73184"/>
    <w:multiLevelType w:val="multilevel"/>
    <w:tmpl w:val="BEE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B5178"/>
    <w:multiLevelType w:val="multilevel"/>
    <w:tmpl w:val="6DCA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67520">
    <w:abstractNumId w:val="0"/>
  </w:num>
  <w:num w:numId="2" w16cid:durableId="630942060">
    <w:abstractNumId w:val="4"/>
  </w:num>
  <w:num w:numId="3" w16cid:durableId="1639064339">
    <w:abstractNumId w:val="2"/>
  </w:num>
  <w:num w:numId="4" w16cid:durableId="1938904255">
    <w:abstractNumId w:val="1"/>
  </w:num>
  <w:num w:numId="5" w16cid:durableId="100127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EC"/>
    <w:rsid w:val="000452EC"/>
    <w:rsid w:val="000B5359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E6B9"/>
  <w15:chartTrackingRefBased/>
  <w15:docId w15:val="{0373C049-FA05-424C-818C-CA9846E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E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2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5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2025-10-07T09:15:00Z</dcterms:created>
  <dcterms:modified xsi:type="dcterms:W3CDTF">2025-10-07T09:16:00Z</dcterms:modified>
</cp:coreProperties>
</file>