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437C" w14:textId="77777777" w:rsidR="00B073C1" w:rsidRDefault="00B073C1" w:rsidP="00B073C1">
      <w:pPr>
        <w:pStyle w:val="Heading1"/>
        <w:spacing w:before="0" w:after="0" w:line="240" w:lineRule="auto"/>
      </w:pPr>
      <w:r>
        <w:t>Register Now &amp; Download Event Calendar</w:t>
      </w:r>
    </w:p>
    <w:p w14:paraId="1332B3FB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1B2F660C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46AA73D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0A9E9093" w14:textId="77777777" w:rsidR="00B073C1" w:rsidRDefault="00B073C1" w:rsidP="00B073C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001D20D6" w14:textId="77777777" w:rsidR="00B073C1" w:rsidRDefault="00B073C1" w:rsidP="00B073C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78816584" w14:textId="77777777" w:rsidR="00B073C1" w:rsidRDefault="00B073C1" w:rsidP="00B073C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17206681" w14:textId="77777777" w:rsidR="00B073C1" w:rsidRDefault="00B073C1" w:rsidP="00B073C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510913CA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4491DAC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640441E6" w14:textId="77777777" w:rsidR="00B073C1" w:rsidRDefault="00B073C1" w:rsidP="00B073C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1260FC69" w14:textId="77777777" w:rsidR="00B073C1" w:rsidRDefault="00B073C1" w:rsidP="00B073C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2DBFF22E" w14:textId="77777777" w:rsidR="00B073C1" w:rsidRDefault="00B073C1" w:rsidP="00B073C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37BAA4BB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E4E617E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Academic Background</w:t>
      </w:r>
    </w:p>
    <w:p w14:paraId="6FFEE428" w14:textId="77777777" w:rsidR="00B073C1" w:rsidRDefault="00B073C1" w:rsidP="00B073C1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2083B404" w14:textId="77777777" w:rsidR="00B073C1" w:rsidRDefault="00B073C1" w:rsidP="00B073C1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Institution (if applicable): _________________</w:t>
      </w:r>
    </w:p>
    <w:p w14:paraId="779DBD10" w14:textId="77777777" w:rsidR="00B073C1" w:rsidRDefault="00B073C1" w:rsidP="00B073C1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 / Study: _____________</w:t>
      </w:r>
    </w:p>
    <w:p w14:paraId="796B172E" w14:textId="77777777" w:rsidR="00B073C1" w:rsidRDefault="00B073C1" w:rsidP="00B073C1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 / Field of Study: _______________</w:t>
      </w:r>
    </w:p>
    <w:p w14:paraId="1C653008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0F0612B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Event Registration Interest</w:t>
      </w:r>
    </w:p>
    <w:p w14:paraId="50CCACA6" w14:textId="77777777" w:rsidR="00B073C1" w:rsidRDefault="00B073C1" w:rsidP="00B073C1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Which types of ISTD events are you most interested in?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Conferences &amp; Summits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Workshops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Webinars / Online Sessions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Networking &amp; Member Gatherings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Certification &amp; Accreditation Briefings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(please specify): ___________________________</w:t>
      </w:r>
    </w:p>
    <w:p w14:paraId="57084A13" w14:textId="77777777" w:rsidR="00B073C1" w:rsidRDefault="00B073C1" w:rsidP="00B073C1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registration: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participate in upcoming events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receive the ISTD event calendar for planning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ISTD membership benefits through events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740E98B6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F0567D7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Membership &amp; Access</w:t>
      </w:r>
    </w:p>
    <w:p w14:paraId="3D6D8856" w14:textId="77777777" w:rsidR="00B073C1" w:rsidRDefault="00B073C1" w:rsidP="00B073C1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2E140E01" w14:textId="77777777" w:rsidR="00B073C1" w:rsidRDefault="00B073C1" w:rsidP="00B073C1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events and discounts?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526A1022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49F9C50A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 xml:space="preserve">(Please list any </w:t>
      </w:r>
      <w:proofErr w:type="gramStart"/>
      <w:r>
        <w:t>particular events</w:t>
      </w:r>
      <w:proofErr w:type="gramEnd"/>
      <w:r>
        <w:t>, dates, or themes you want ISTD to highlight when sending the calendar)</w:t>
      </w:r>
    </w:p>
    <w:p w14:paraId="0E08DE90" w14:textId="77777777" w:rsidR="00B073C1" w:rsidRDefault="00B073C1" w:rsidP="00B073C1">
      <w:pPr>
        <w:spacing w:after="0" w:line="240" w:lineRule="auto"/>
      </w:pPr>
      <w:r>
        <w:rPr>
          <w:noProof/>
        </w:rPr>
      </w:r>
      <w:r w:rsidR="00B073C1">
        <w:rPr>
          <w:noProof/>
        </w:rPr>
        <w:pict w14:anchorId="078854E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4EEA32" w14:textId="77777777" w:rsidR="00B073C1" w:rsidRDefault="00B073C1" w:rsidP="00B073C1">
      <w:pPr>
        <w:spacing w:after="0" w:line="240" w:lineRule="auto"/>
      </w:pPr>
      <w:r>
        <w:rPr>
          <w:noProof/>
        </w:rPr>
      </w:r>
      <w:r w:rsidR="00B073C1">
        <w:rPr>
          <w:noProof/>
        </w:rPr>
        <w:pict w14:anchorId="3FCD396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F7B3643" w14:textId="77777777" w:rsidR="00B073C1" w:rsidRDefault="00B073C1" w:rsidP="00B073C1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4DD87B8" w14:textId="77777777" w:rsidR="00B073C1" w:rsidRDefault="00B073C1" w:rsidP="00B073C1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71ACA6CF" w14:textId="77777777" w:rsidR="00B073C1" w:rsidRDefault="00B073C1" w:rsidP="00B073C1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657952C0" w14:textId="77777777" w:rsidR="00910FD3" w:rsidRDefault="00910FD3"/>
    <w:p w14:paraId="702CBF6A" w14:textId="77777777" w:rsidR="00B073C1" w:rsidRDefault="00B073C1" w:rsidP="00B073C1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02BAB20F" w14:textId="77777777" w:rsidR="00B073C1" w:rsidRDefault="00B073C1"/>
    <w:sectPr w:rsidR="00B07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EB"/>
    <w:multiLevelType w:val="multilevel"/>
    <w:tmpl w:val="8D6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16F8"/>
    <w:multiLevelType w:val="multilevel"/>
    <w:tmpl w:val="D5F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0750D"/>
    <w:multiLevelType w:val="multilevel"/>
    <w:tmpl w:val="7A1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E3CD7"/>
    <w:multiLevelType w:val="multilevel"/>
    <w:tmpl w:val="9A5E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20E2F"/>
    <w:multiLevelType w:val="multilevel"/>
    <w:tmpl w:val="C12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519701">
    <w:abstractNumId w:val="3"/>
  </w:num>
  <w:num w:numId="2" w16cid:durableId="1421754556">
    <w:abstractNumId w:val="1"/>
  </w:num>
  <w:num w:numId="3" w16cid:durableId="1998068055">
    <w:abstractNumId w:val="0"/>
  </w:num>
  <w:num w:numId="4" w16cid:durableId="955016456">
    <w:abstractNumId w:val="4"/>
  </w:num>
  <w:num w:numId="5" w16cid:durableId="85730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C1"/>
    <w:rsid w:val="000B5359"/>
    <w:rsid w:val="00910FD3"/>
    <w:rsid w:val="00944413"/>
    <w:rsid w:val="00B073C1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9B11"/>
  <w15:chartTrackingRefBased/>
  <w15:docId w15:val="{1D3EAC7C-3578-EF44-ABA9-A8CBFFF4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C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7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2025-10-07T10:42:00Z</dcterms:created>
  <dcterms:modified xsi:type="dcterms:W3CDTF">2025-10-07T10:43:00Z</dcterms:modified>
</cp:coreProperties>
</file>