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6C45" w14:textId="77777777" w:rsidR="00DE2C67" w:rsidRDefault="00DE2C67" w:rsidP="00DE2C67">
      <w:pPr>
        <w:pStyle w:val="Heading1"/>
        <w:spacing w:before="0" w:after="0" w:line="240" w:lineRule="auto"/>
      </w:pPr>
      <w:r>
        <w:t>Explore the Knowledge Hub</w:t>
      </w:r>
    </w:p>
    <w:p w14:paraId="61CE42F2" w14:textId="77777777" w:rsidR="00DE2C67" w:rsidRDefault="00DE2C67" w:rsidP="00DE2C6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Information Request Application Form</w:t>
      </w:r>
    </w:p>
    <w:p w14:paraId="40EB1A60" w14:textId="77777777" w:rsidR="00DE2C67" w:rsidRDefault="00DE2C67" w:rsidP="00DE2C6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165FB443" w14:textId="77777777" w:rsidR="00DE2C67" w:rsidRDefault="00DE2C67" w:rsidP="00DE2C6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1: Personal Information</w:t>
      </w:r>
    </w:p>
    <w:p w14:paraId="70932A94" w14:textId="77777777" w:rsidR="00DE2C67" w:rsidRDefault="00DE2C67" w:rsidP="00DE2C6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Full Name: ________________________________________</w:t>
      </w:r>
    </w:p>
    <w:p w14:paraId="58D57177" w14:textId="77777777" w:rsidR="00DE2C67" w:rsidRDefault="00DE2C67" w:rsidP="00DE2C6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Date of Birth: ______________________________________</w:t>
      </w:r>
    </w:p>
    <w:p w14:paraId="0F6ECC42" w14:textId="77777777" w:rsidR="00DE2C67" w:rsidRDefault="00DE2C67" w:rsidP="00DE2C6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Nationality: _________________________________________</w:t>
      </w:r>
    </w:p>
    <w:p w14:paraId="289EB447" w14:textId="77777777" w:rsidR="00DE2C67" w:rsidRDefault="00DE2C67" w:rsidP="00DE2C6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Current Location (City/Country): _____________________</w:t>
      </w:r>
    </w:p>
    <w:p w14:paraId="6B76D963" w14:textId="77777777" w:rsidR="00DE2C67" w:rsidRDefault="00DE2C67" w:rsidP="00DE2C6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497EA3C0" w14:textId="77777777" w:rsidR="00DE2C67" w:rsidRDefault="00DE2C67" w:rsidP="00DE2C6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2: Contact Details</w:t>
      </w:r>
    </w:p>
    <w:p w14:paraId="1A5CCF19" w14:textId="77777777" w:rsidR="00DE2C67" w:rsidRDefault="00DE2C67" w:rsidP="00DE2C6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Email Address: _____________________________________</w:t>
      </w:r>
    </w:p>
    <w:p w14:paraId="7581BD75" w14:textId="77777777" w:rsidR="00DE2C67" w:rsidRDefault="00DE2C67" w:rsidP="00DE2C6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Mobile / WhatsApp: _________________________________</w:t>
      </w:r>
    </w:p>
    <w:p w14:paraId="0D4E275F" w14:textId="77777777" w:rsidR="00DE2C67" w:rsidRDefault="00DE2C67" w:rsidP="00DE2C6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0A49105A" w14:textId="77777777" w:rsidR="00DE2C67" w:rsidRDefault="00DE2C67" w:rsidP="00DE2C6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004FFF3" w14:textId="77777777" w:rsidR="00DE2C67" w:rsidRDefault="00DE2C67" w:rsidP="00DE2C6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3: Professional / Academic Background</w:t>
      </w:r>
    </w:p>
    <w:p w14:paraId="4ADBCA0B" w14:textId="77777777" w:rsidR="00DE2C67" w:rsidRDefault="00DE2C67" w:rsidP="00DE2C67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Current Job Title / Role: ____________________________</w:t>
      </w:r>
    </w:p>
    <w:p w14:paraId="6CE2EDBF" w14:textId="77777777" w:rsidR="00DE2C67" w:rsidRDefault="00DE2C67" w:rsidP="00DE2C67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Employer / Institution (if applicable): _________________</w:t>
      </w:r>
    </w:p>
    <w:p w14:paraId="58C7ABDA" w14:textId="77777777" w:rsidR="00DE2C67" w:rsidRDefault="00DE2C67" w:rsidP="00DE2C67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Years of Professional Experience / Study: _____________</w:t>
      </w:r>
    </w:p>
    <w:p w14:paraId="7F18A096" w14:textId="77777777" w:rsidR="00DE2C67" w:rsidRDefault="00DE2C67" w:rsidP="00DE2C67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Main Industry / Sector / Field of Study: _______________</w:t>
      </w:r>
    </w:p>
    <w:p w14:paraId="6ED584E3" w14:textId="77777777" w:rsidR="00DE2C67" w:rsidRDefault="00DE2C67" w:rsidP="00DE2C6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1057F5F9" w14:textId="77777777" w:rsidR="00DE2C67" w:rsidRDefault="00DE2C67" w:rsidP="00DE2C6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4: Interest in the Knowledge Hub</w:t>
      </w:r>
    </w:p>
    <w:p w14:paraId="19840E87" w14:textId="77777777" w:rsidR="00DE2C67" w:rsidRDefault="00DE2C67" w:rsidP="00DE2C67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What would you like to access in the Knowledge Hub?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Research Articles &amp; Publications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Training Resources &amp; Toolkits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Case Studies &amp; Best Practices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Policy &amp; Accreditation Guidelines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Webinars &amp; Recorded Sessions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 (please specify): ___________________________</w:t>
      </w:r>
    </w:p>
    <w:p w14:paraId="7A2E05F0" w14:textId="77777777" w:rsidR="00DE2C67" w:rsidRDefault="00DE2C67" w:rsidP="00DE2C67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Purpose of your request: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support professional development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For academic study / research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align with training or institutional goals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explore ISTD membership or services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52A6D188" w14:textId="77777777" w:rsidR="00DE2C67" w:rsidRDefault="00DE2C67" w:rsidP="00DE2C6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4C1264C" w14:textId="77777777" w:rsidR="00DE2C67" w:rsidRDefault="00DE2C67" w:rsidP="00DE2C6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5: Access &amp; Membership</w:t>
      </w:r>
    </w:p>
    <w:p w14:paraId="60E70DEB" w14:textId="77777777" w:rsidR="00DE2C67" w:rsidRDefault="00DE2C67" w:rsidP="00DE2C67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Are you currently an ISTD Member?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Individual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Institutional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 – Exploring access options</w:t>
      </w:r>
    </w:p>
    <w:p w14:paraId="1B0DE82F" w14:textId="77777777" w:rsidR="00DE2C67" w:rsidRDefault="00DE2C67" w:rsidP="00DE2C67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Would you like information about membership benefits linked to the Knowledge Hub?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</w:t>
      </w:r>
    </w:p>
    <w:p w14:paraId="7F91178E" w14:textId="77777777" w:rsidR="00DE2C67" w:rsidRDefault="00DE2C67" w:rsidP="00DE2C6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C41A389" w14:textId="77777777" w:rsidR="00DE2C67" w:rsidRDefault="00DE2C67" w:rsidP="00DE2C6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lastRenderedPageBreak/>
        <w:t>Section 6: Specific Questions or Notes</w:t>
      </w:r>
      <w:r>
        <w:br/>
        <w:t>(Please indicate any specific topics, documents, or resources you want ISTD to highlight in its reply)</w:t>
      </w:r>
    </w:p>
    <w:p w14:paraId="7D2BAFD5" w14:textId="77777777" w:rsidR="00DE2C67" w:rsidRDefault="00DE2C67" w:rsidP="00DE2C67">
      <w:pPr>
        <w:spacing w:after="0" w:line="240" w:lineRule="auto"/>
      </w:pPr>
      <w:r>
        <w:rPr>
          <w:noProof/>
        </w:rPr>
      </w:r>
      <w:r w:rsidR="00DE2C67">
        <w:rPr>
          <w:noProof/>
        </w:rPr>
        <w:pict w14:anchorId="552A30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058255" w14:textId="77777777" w:rsidR="00DE2C67" w:rsidRDefault="00DE2C67" w:rsidP="00DE2C67">
      <w:pPr>
        <w:spacing w:after="0" w:line="240" w:lineRule="auto"/>
      </w:pPr>
      <w:r>
        <w:rPr>
          <w:noProof/>
        </w:rPr>
      </w:r>
      <w:r w:rsidR="00DE2C67">
        <w:rPr>
          <w:noProof/>
        </w:rPr>
        <w:pict w14:anchorId="444779A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65A569" w14:textId="77777777" w:rsidR="00DE2C67" w:rsidRDefault="00DE2C67" w:rsidP="00DE2C6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Declaration</w:t>
      </w:r>
      <w:r>
        <w:br/>
        <w:t>I confirm that the information provided above is accurate to the best of my knowledge.</w:t>
      </w:r>
    </w:p>
    <w:p w14:paraId="5C877F44" w14:textId="77777777" w:rsidR="00DE2C67" w:rsidRDefault="00DE2C67" w:rsidP="00DE2C67">
      <w:pPr>
        <w:pStyle w:val="NormalWeb"/>
        <w:spacing w:before="0" w:beforeAutospacing="0" w:after="0" w:afterAutospacing="0"/>
      </w:pPr>
      <w:r>
        <w:t>Signature: _____________________________ Date: ___________</w:t>
      </w:r>
    </w:p>
    <w:p w14:paraId="49EAFEF9" w14:textId="77777777" w:rsidR="00910FD3" w:rsidRDefault="00910FD3"/>
    <w:p w14:paraId="418424DC" w14:textId="77777777" w:rsidR="00DE2C67" w:rsidRDefault="00DE2C67" w:rsidP="00DE2C67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2482C96C" w14:textId="77777777" w:rsidR="00DE2C67" w:rsidRDefault="00DE2C67"/>
    <w:sectPr w:rsidR="00DE2C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1E7F"/>
    <w:multiLevelType w:val="multilevel"/>
    <w:tmpl w:val="6926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81667"/>
    <w:multiLevelType w:val="multilevel"/>
    <w:tmpl w:val="5EA2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91733"/>
    <w:multiLevelType w:val="multilevel"/>
    <w:tmpl w:val="69CE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415BC"/>
    <w:multiLevelType w:val="multilevel"/>
    <w:tmpl w:val="F3E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C58AE"/>
    <w:multiLevelType w:val="multilevel"/>
    <w:tmpl w:val="96E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145139">
    <w:abstractNumId w:val="2"/>
  </w:num>
  <w:num w:numId="2" w16cid:durableId="1953709257">
    <w:abstractNumId w:val="3"/>
  </w:num>
  <w:num w:numId="3" w16cid:durableId="2040547844">
    <w:abstractNumId w:val="1"/>
  </w:num>
  <w:num w:numId="4" w16cid:durableId="37318659">
    <w:abstractNumId w:val="4"/>
  </w:num>
  <w:num w:numId="5" w16cid:durableId="22056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67"/>
    <w:rsid w:val="000B5359"/>
    <w:rsid w:val="00910FD3"/>
    <w:rsid w:val="00944413"/>
    <w:rsid w:val="00CB22D5"/>
    <w:rsid w:val="00CF6B98"/>
    <w:rsid w:val="00DE2C67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E48E"/>
  <w15:chartTrackingRefBased/>
  <w15:docId w15:val="{2C101F6E-0C5D-744C-942F-71958D34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6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C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E2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2025-10-07T11:20:00Z</dcterms:created>
  <dcterms:modified xsi:type="dcterms:W3CDTF">2025-10-07T11:20:00Z</dcterms:modified>
</cp:coreProperties>
</file>